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8C" w:rsidRPr="003B3B3E" w:rsidRDefault="00B62EC2" w:rsidP="003B3B3E">
      <w:pPr>
        <w:spacing w:line="360" w:lineRule="auto"/>
        <w:jc w:val="both"/>
        <w:rPr>
          <w:rFonts w:asciiTheme="minorBidi" w:hAnsiTheme="minorBidi"/>
          <w:b/>
          <w:bCs/>
          <w:lang w:val="en-US"/>
        </w:rPr>
      </w:pPr>
      <w:r w:rsidRPr="003B3B3E">
        <w:rPr>
          <w:rFonts w:asciiTheme="minorBidi" w:hAnsiTheme="minorBidi"/>
          <w:b/>
          <w:bCs/>
          <w:lang w:val="en-US"/>
        </w:rPr>
        <w:t xml:space="preserve">Refleksi </w:t>
      </w:r>
      <w:bookmarkStart w:id="0" w:name="_GoBack"/>
      <w:bookmarkEnd w:id="0"/>
    </w:p>
    <w:p w:rsidR="00B62EC2" w:rsidRPr="004C35F3" w:rsidRDefault="00B62EC2" w:rsidP="003B3B3E">
      <w:pPr>
        <w:spacing w:line="360" w:lineRule="auto"/>
        <w:jc w:val="both"/>
        <w:rPr>
          <w:rFonts w:asciiTheme="minorBidi" w:hAnsiTheme="minorBidi"/>
          <w:lang w:val="en-US"/>
        </w:rPr>
      </w:pPr>
      <w:r w:rsidRPr="004C35F3">
        <w:rPr>
          <w:rFonts w:asciiTheme="minorBidi" w:hAnsiTheme="minorBidi"/>
          <w:lang w:val="en-US"/>
        </w:rPr>
        <w:t>Bersyukur ke hadrat ilahi dengan limpah kurniaNYA saya dapat menyiapkan tugasan kerja kursus ini dengan jayanya. Saya ingin mengucapkan berbanyak terima kasih kepada pensyarah pembimbing k</w:t>
      </w:r>
      <w:r w:rsidR="009C371E" w:rsidRPr="004C35F3">
        <w:rPr>
          <w:rFonts w:asciiTheme="minorBidi" w:hAnsiTheme="minorBidi"/>
          <w:lang w:val="en-US"/>
        </w:rPr>
        <w:t>erana telah banyak memberi tunjuk ajar serta bimbingan kepada saya dan rakan-rakan sepanjang melaksanakan tugasan ini. Tanpa tunjuk ajar daripada beliau , saya tidak melaksanakan tugasan ini dengan baik dan lancar malah ia memudahkan lagi saya untuk menyiapkan tugasan ini dengan sebaik mungkin.</w:t>
      </w:r>
      <w:r w:rsidR="00AF11A8" w:rsidRPr="004C35F3">
        <w:rPr>
          <w:rFonts w:asciiTheme="minorBidi" w:hAnsiTheme="minorBidi"/>
          <w:lang w:val="en-US"/>
        </w:rPr>
        <w:t xml:space="preserve"> Tidak lupa juga kepada rakan-rakan yang telah membantu memberi tunjuk ajar serta berkongsi idea ketika menyiapkan tugasan ini. Seterusnya terima kasih kepada ibu bapa yang sentiasa memberi dorongan dan sokongan daripada belakang.</w:t>
      </w:r>
    </w:p>
    <w:p w:rsidR="00AF11A8" w:rsidRPr="004C35F3" w:rsidRDefault="00AF11A8" w:rsidP="003B3B3E">
      <w:pPr>
        <w:spacing w:line="360" w:lineRule="auto"/>
        <w:ind w:firstLine="720"/>
        <w:jc w:val="both"/>
        <w:rPr>
          <w:rFonts w:asciiTheme="minorBidi" w:hAnsiTheme="minorBidi"/>
          <w:lang w:val="en-US"/>
        </w:rPr>
      </w:pPr>
      <w:r w:rsidRPr="004C35F3">
        <w:rPr>
          <w:rFonts w:asciiTheme="minorBidi" w:hAnsiTheme="minorBidi"/>
          <w:lang w:val="en-US"/>
        </w:rPr>
        <w:t xml:space="preserve">Sepanjang melaksanakan tugasan ini, saya telah memperoleh beberapa pengalaman </w:t>
      </w:r>
      <w:r w:rsidR="00220394" w:rsidRPr="004C35F3">
        <w:rPr>
          <w:rFonts w:asciiTheme="minorBidi" w:hAnsiTheme="minorBidi"/>
          <w:lang w:val="en-US"/>
        </w:rPr>
        <w:t>dan pengetahuan yang amat berguna kepada saya yang bakal menjadi guru pada masa akan datang</w:t>
      </w:r>
      <w:r w:rsidRPr="004C35F3">
        <w:rPr>
          <w:rFonts w:asciiTheme="minorBidi" w:hAnsiTheme="minorBidi"/>
          <w:lang w:val="en-US"/>
        </w:rPr>
        <w:t>.</w:t>
      </w:r>
      <w:r w:rsidR="00220394" w:rsidRPr="004C35F3">
        <w:rPr>
          <w:rFonts w:asciiTheme="minorBidi" w:hAnsiTheme="minorBidi"/>
          <w:lang w:val="en-US"/>
        </w:rPr>
        <w:t xml:space="preserve"> </w:t>
      </w:r>
      <w:r w:rsidR="0083137F" w:rsidRPr="004C35F3">
        <w:rPr>
          <w:rFonts w:asciiTheme="minorBidi" w:hAnsiTheme="minorBidi"/>
          <w:lang w:val="en-US"/>
        </w:rPr>
        <w:t>Pertama sekali, saya perlu menghasilkan rancangan pengajaran harian mengikut format yang betul  bagi pengajaran dan pembelajaran Pendidikan Islam.</w:t>
      </w:r>
      <w:r w:rsidR="00803F6C" w:rsidRPr="004C35F3">
        <w:rPr>
          <w:rFonts w:asciiTheme="minorBidi" w:hAnsiTheme="minorBidi"/>
          <w:lang w:val="en-US"/>
        </w:rPr>
        <w:t xml:space="preserve"> Melalui tugasan ini, saya dapat melatih diri saya agar lebih mahir dalam penulisan rancangan pengajaran harian supaya ianya mengikuti format yang betul serta sistematik. Ini kerana penulisan RPH bukanlah suatu yang boleh diambil mudah malah ia juga boleh menyenabkan penulisan tersebut menjadi rumit sekiranya  seorang pelatih guru tersebut tidak mahir serta tidak mengetahui cara penulisan RPH yang betul.</w:t>
      </w:r>
      <w:r w:rsidR="009C6FDD" w:rsidRPr="004C35F3">
        <w:rPr>
          <w:rFonts w:asciiTheme="minorBidi" w:hAnsiTheme="minorBidi"/>
          <w:lang w:val="en-US"/>
        </w:rPr>
        <w:t xml:space="preserve">  </w:t>
      </w:r>
      <w:r w:rsidR="002D1EB6">
        <w:rPr>
          <w:rFonts w:asciiTheme="minorBidi" w:hAnsiTheme="minorBidi"/>
          <w:lang w:val="en-US"/>
        </w:rPr>
        <w:t xml:space="preserve">Mahir dalam penulisan RPH ini sangat penting supaya aktiviti atau proses pengajaran dan pembelajaran kita lebih sistematik dan terancang serta lancar ketika melaksanakannya. </w:t>
      </w:r>
      <w:r w:rsidR="009C6FDD" w:rsidRPr="004C35F3">
        <w:rPr>
          <w:rFonts w:asciiTheme="minorBidi" w:hAnsiTheme="minorBidi"/>
          <w:lang w:val="en-US"/>
        </w:rPr>
        <w:t>Malah, melalui tugasan ini juga, saya dapat mengaplikasikan topik pengajaran yang telah dirancang berdasarkan RPH ke dalam laman web weebly yang dibina.</w:t>
      </w:r>
    </w:p>
    <w:p w:rsidR="004C35F3" w:rsidRDefault="00E31DCE" w:rsidP="003B3B3E">
      <w:pPr>
        <w:spacing w:line="360" w:lineRule="auto"/>
        <w:ind w:firstLine="720"/>
        <w:jc w:val="both"/>
        <w:rPr>
          <w:rFonts w:asciiTheme="minorBidi" w:hAnsiTheme="minorBidi"/>
          <w:lang w:val="en-US"/>
        </w:rPr>
      </w:pPr>
      <w:r w:rsidRPr="004C35F3">
        <w:rPr>
          <w:rFonts w:asciiTheme="minorBidi" w:hAnsiTheme="minorBidi"/>
          <w:lang w:val="en-US"/>
        </w:rPr>
        <w:t>Kemudian, tugasan kedua iaitu membu</w:t>
      </w:r>
      <w:r w:rsidR="002D1EB6">
        <w:rPr>
          <w:rFonts w:asciiTheme="minorBidi" w:hAnsiTheme="minorBidi"/>
          <w:lang w:val="en-US"/>
        </w:rPr>
        <w:t>a</w:t>
      </w:r>
      <w:r w:rsidRPr="004C35F3">
        <w:rPr>
          <w:rFonts w:asciiTheme="minorBidi" w:hAnsiTheme="minorBidi"/>
          <w:lang w:val="en-US"/>
        </w:rPr>
        <w:t>t sebuah BBM berbentuk pengajaran berasaskan web dengan memilih mana-mana perisian terbuka  seperti Education Weebly, Edublogs, Wordpress atau lain-lain lagi. Kelas saya telah pelajari cara menggunakan perisian  Education Weebly. Oleh itu, secara tidak lansung saya memilih perisian weebly untuk melaksanakan tugasan yang kedua ini.</w:t>
      </w:r>
      <w:r w:rsidR="00D17846" w:rsidRPr="004C35F3">
        <w:rPr>
          <w:rFonts w:asciiTheme="minorBidi" w:hAnsiTheme="minorBidi"/>
          <w:lang w:val="en-US"/>
        </w:rPr>
        <w:t xml:space="preserve"> Tugasan kedua ini telah memberi pengalaman dan pengetahuan baru kepada saya dalam membina sebuah laman web sebagai bahan bantu mengajar yang berkesan kepada guru dan murid.</w:t>
      </w:r>
      <w:r w:rsidR="004C35F3">
        <w:rPr>
          <w:rFonts w:asciiTheme="minorBidi" w:hAnsiTheme="minorBidi"/>
          <w:lang w:val="en-US"/>
        </w:rPr>
        <w:t xml:space="preserve"> Saya bukan sahaja teruja untuk melaksanakannya malah berasa seronok kerana penghasilan laman web pengajaran ini memberi banyak manfaat serta menjadikan saya sebagai seorang pelatih guru</w:t>
      </w:r>
      <w:r w:rsidR="002D1EB6">
        <w:rPr>
          <w:rFonts w:asciiTheme="minorBidi" w:hAnsiTheme="minorBidi"/>
          <w:lang w:val="en-US"/>
        </w:rPr>
        <w:t xml:space="preserve"> yang</w:t>
      </w:r>
      <w:r w:rsidR="004C35F3">
        <w:rPr>
          <w:rFonts w:asciiTheme="minorBidi" w:hAnsiTheme="minorBidi"/>
          <w:lang w:val="en-US"/>
        </w:rPr>
        <w:t xml:space="preserve"> lebih inovatif dan kreatif. Ia juga menambahkan pengetahuan baru kepada saya berkaitan dengan media pengajaran yang merupakan teknologi pada masa kini yang perlu saya kuasai supaya sesi pengajaran dan pembelajaran saya dapat disampaikan dengan menarik dan berkesan.</w:t>
      </w:r>
    </w:p>
    <w:p w:rsidR="001A2361" w:rsidRDefault="001A2361" w:rsidP="003B3B3E">
      <w:pPr>
        <w:spacing w:line="360" w:lineRule="auto"/>
        <w:jc w:val="both"/>
        <w:rPr>
          <w:rFonts w:asciiTheme="minorBidi" w:hAnsiTheme="minorBidi"/>
          <w:lang w:val="en-US"/>
        </w:rPr>
      </w:pPr>
    </w:p>
    <w:p w:rsidR="004C35F3" w:rsidRDefault="004C35F3" w:rsidP="003B3B3E">
      <w:pPr>
        <w:spacing w:line="360" w:lineRule="auto"/>
        <w:ind w:firstLine="720"/>
        <w:jc w:val="both"/>
        <w:rPr>
          <w:rFonts w:asciiTheme="minorBidi" w:hAnsiTheme="minorBidi"/>
          <w:lang w:val="en-US"/>
        </w:rPr>
      </w:pPr>
      <w:r>
        <w:rPr>
          <w:rFonts w:asciiTheme="minorBidi" w:hAnsiTheme="minorBidi"/>
          <w:lang w:val="en-US"/>
        </w:rPr>
        <w:t>K</w:t>
      </w:r>
      <w:r w:rsidR="001A2361">
        <w:rPr>
          <w:rFonts w:asciiTheme="minorBidi" w:hAnsiTheme="minorBidi"/>
          <w:lang w:val="en-US"/>
        </w:rPr>
        <w:t xml:space="preserve">epentingannya adalah saya mempelajari bagaimana untuk memvariasikan metod pengajaran saya melalui laman web agar menjadi lebih menarik. Seperti mana yang kita ketahui, laman web mempunyai pelbagai media, animasi serta sesuatu yang interaktif yang dapat menarik minat murid-murid pada masa kini. Saya juga dapat mencukil idea serta merancang aktviti pengajaran yang lebih teratur serta lebih seronok yang akan dilakukan oleh murid melalui laman web tersebut. Ini secara tidak lansung mendidik diri saya agar lebih berpotensi bukan sahaja dalam </w:t>
      </w:r>
      <w:r w:rsidR="00EF60C1">
        <w:rPr>
          <w:rFonts w:asciiTheme="minorBidi" w:hAnsiTheme="minorBidi"/>
          <w:lang w:val="en-US"/>
        </w:rPr>
        <w:t>bidang saya</w:t>
      </w:r>
      <w:r w:rsidR="001A2361">
        <w:rPr>
          <w:rFonts w:asciiTheme="minorBidi" w:hAnsiTheme="minorBidi"/>
          <w:lang w:val="en-US"/>
        </w:rPr>
        <w:t xml:space="preserve"> sahaja malah berkebolehan dalam pelbagai bidang yang lain. Pengajaran </w:t>
      </w:r>
      <w:r w:rsidR="00524BB7">
        <w:rPr>
          <w:rFonts w:asciiTheme="minorBidi" w:hAnsiTheme="minorBidi"/>
          <w:lang w:val="en-US"/>
        </w:rPr>
        <w:t>melal</w:t>
      </w:r>
      <w:r w:rsidR="001A2361">
        <w:rPr>
          <w:rFonts w:asciiTheme="minorBidi" w:hAnsiTheme="minorBidi"/>
          <w:lang w:val="en-US"/>
        </w:rPr>
        <w:t>ui laman web ini juga dapat meningkatkan kefahaman yang mendalam oleh murid-murid tentang</w:t>
      </w:r>
      <w:r w:rsidR="002D1EB6">
        <w:rPr>
          <w:rFonts w:asciiTheme="minorBidi" w:hAnsiTheme="minorBidi"/>
          <w:lang w:val="en-US"/>
        </w:rPr>
        <w:t xml:space="preserve"> topik</w:t>
      </w:r>
      <w:r w:rsidR="001A2361">
        <w:rPr>
          <w:rFonts w:asciiTheme="minorBidi" w:hAnsiTheme="minorBidi"/>
          <w:lang w:val="en-US"/>
        </w:rPr>
        <w:t xml:space="preserve"> yang dipilih untuk pengajaran dan pembelajaran.</w:t>
      </w:r>
    </w:p>
    <w:p w:rsidR="00524BB7" w:rsidRDefault="00524BB7" w:rsidP="003B3B3E">
      <w:pPr>
        <w:spacing w:line="360" w:lineRule="auto"/>
        <w:ind w:firstLine="720"/>
        <w:jc w:val="both"/>
        <w:rPr>
          <w:rFonts w:asciiTheme="minorBidi" w:hAnsiTheme="minorBidi"/>
          <w:lang w:val="en-US"/>
        </w:rPr>
      </w:pPr>
      <w:r>
        <w:rPr>
          <w:rFonts w:asciiTheme="minorBidi" w:hAnsiTheme="minorBidi"/>
          <w:lang w:val="en-US"/>
        </w:rPr>
        <w:t>Seterusnya, tugasan yang perlu kami lakukan adalah penulisan esei. Tajuk esei yang perlu kami tulis adalah “Bagaimana anda mengaplikasikan prinsip-prinsip reka bentuk pengajaran dan pengajaran web”. Penulisan esei perlu merangkumi lima prinsip r</w:t>
      </w:r>
      <w:r w:rsidR="001B64FD">
        <w:rPr>
          <w:rFonts w:asciiTheme="minorBidi" w:hAnsiTheme="minorBidi"/>
          <w:lang w:val="en-US"/>
        </w:rPr>
        <w:t>e</w:t>
      </w:r>
      <w:r>
        <w:rPr>
          <w:rFonts w:asciiTheme="minorBidi" w:hAnsiTheme="minorBidi"/>
          <w:lang w:val="en-US"/>
        </w:rPr>
        <w:t xml:space="preserve">ka </w:t>
      </w:r>
      <w:r w:rsidR="00EF60C1">
        <w:rPr>
          <w:rFonts w:asciiTheme="minorBidi" w:hAnsiTheme="minorBidi"/>
          <w:lang w:val="en-US"/>
        </w:rPr>
        <w:t xml:space="preserve">bentuk. </w:t>
      </w:r>
      <w:r w:rsidR="00D85114">
        <w:rPr>
          <w:rFonts w:asciiTheme="minorBidi" w:hAnsiTheme="minorBidi"/>
          <w:lang w:val="en-US"/>
        </w:rPr>
        <w:t xml:space="preserve">Saya menjadi lebih memahami tajuk berkaitan dengan reka bentuk pengajaran setelah melakukan penulisan esei ini. </w:t>
      </w:r>
      <w:r w:rsidR="00EF60C1">
        <w:rPr>
          <w:rFonts w:asciiTheme="minorBidi" w:hAnsiTheme="minorBidi"/>
          <w:lang w:val="en-US"/>
        </w:rPr>
        <w:t>Kelima-lima prinsip ini penting bagi mewujudkan suasana pembelajaran yang lebih baik dan berkesan. Di sini saya sedar bahawa untuk menjadi seorang pendidik bukan suatu yang mudah kerana guru ibarat seorang jurutera bagi manusia. Gurulah yang membentuk dan mendidik seseorang menjadi lebih baik dari segala aspek. Oleh itu, saya sebagai pelatih guru amat bersyukur kerana diberi pelunang mempelajari pelbagai bidang dan terutamanya berkaitan cara-cara untuk menyampaikan proses pengajaran dan pembelajaran yang lebih menarik dan berkesan kepada murid-murid disekolah nanti. Hal ini akan menjadi kami sebagai seorang pelatih guru yang bukan sahaja berwibawa tetapi berpotensi dan berkemahiran.</w:t>
      </w:r>
    </w:p>
    <w:p w:rsidR="00D85114" w:rsidRDefault="00D85114" w:rsidP="003B3B3E">
      <w:pPr>
        <w:spacing w:line="360" w:lineRule="auto"/>
        <w:ind w:firstLine="720"/>
        <w:jc w:val="both"/>
        <w:rPr>
          <w:rFonts w:asciiTheme="minorBidi" w:hAnsiTheme="minorBidi"/>
          <w:lang w:val="en-US"/>
        </w:rPr>
      </w:pPr>
      <w:r>
        <w:rPr>
          <w:rFonts w:asciiTheme="minorBidi" w:hAnsiTheme="minorBidi"/>
          <w:lang w:val="en-US"/>
        </w:rPr>
        <w:t>Semasa melaksanakan tugasan ini, saya t</w:t>
      </w:r>
      <w:r w:rsidR="007F3086">
        <w:rPr>
          <w:rFonts w:asciiTheme="minorBidi" w:hAnsiTheme="minorBidi"/>
          <w:lang w:val="en-US"/>
        </w:rPr>
        <w:t xml:space="preserve">idak menghadapi sesuatu masalah yang amat sukar tetapi ia telah mendidik diri saya agar lebih teratur dalam menyusun waktu untuk menyiapkan tugasan kerja kursus ini. Walaupun saya mengutamakan  tugasan yang perlu dihantar terlebih dahulu namun pada masa yang sama saya perlu merangka isi atau maklumat untuk tugasan-tugasan lain. Walaubagaimanapun saya cuba sedaya dan berusaha sebaik mungkin dalam menyiapkan tugasan ini. </w:t>
      </w:r>
      <w:r w:rsidR="0095768E">
        <w:rPr>
          <w:rFonts w:asciiTheme="minorBidi" w:hAnsiTheme="minorBidi"/>
          <w:lang w:val="en-US"/>
        </w:rPr>
        <w:t>Secara tidak lansung, ia menjadikan diri saya lebih berdisiplin dan teratur.</w:t>
      </w:r>
    </w:p>
    <w:p w:rsidR="002D1EB6" w:rsidRDefault="002D1EB6" w:rsidP="003B3B3E">
      <w:pPr>
        <w:spacing w:line="360" w:lineRule="auto"/>
        <w:jc w:val="both"/>
        <w:rPr>
          <w:rFonts w:asciiTheme="minorBidi" w:hAnsiTheme="minorBidi"/>
          <w:lang w:val="en-US"/>
        </w:rPr>
      </w:pPr>
    </w:p>
    <w:p w:rsidR="002D1EB6" w:rsidRDefault="002D1EB6" w:rsidP="003B3B3E">
      <w:pPr>
        <w:spacing w:line="360" w:lineRule="auto"/>
        <w:jc w:val="both"/>
        <w:rPr>
          <w:rFonts w:asciiTheme="minorBidi" w:hAnsiTheme="minorBidi"/>
          <w:lang w:val="en-US"/>
        </w:rPr>
      </w:pPr>
    </w:p>
    <w:p w:rsidR="0095768E" w:rsidRPr="004C35F3" w:rsidRDefault="0095768E" w:rsidP="003B3B3E">
      <w:pPr>
        <w:spacing w:line="360" w:lineRule="auto"/>
        <w:ind w:firstLine="720"/>
        <w:jc w:val="both"/>
        <w:rPr>
          <w:rFonts w:asciiTheme="minorBidi" w:hAnsiTheme="minorBidi"/>
          <w:lang w:val="en-US"/>
        </w:rPr>
      </w:pPr>
      <w:r>
        <w:rPr>
          <w:rFonts w:asciiTheme="minorBidi" w:hAnsiTheme="minorBidi"/>
          <w:lang w:val="en-US"/>
        </w:rPr>
        <w:lastRenderedPageBreak/>
        <w:t>Akhir sekali, saya harap segala pengalaman dan pengetahuan baru yang saya peroleh daripada tugasan kerja kursus ini dapat saya aplikasikan apabila menjadi guru di sekolah nanti. Semoga pengetahuan dan pengalaman ini dapat menjadikan saya seorang guru agaman yang lebih kompeten iaitu bukan sahaja mahir dalam bidang agama namun mahir dalam bidang-bidang lain juga seperti bidang ICT. Bahkan segala input yang saya peroleh juga amat bermanfaat kepada diri saya pada masa sekarang dan masa akan datang untuk menjadi seorang guru yang cemerlang dan seimbang selaras dengan Falsafah Pendidikan Negara.</w:t>
      </w:r>
    </w:p>
    <w:sectPr w:rsidR="0095768E" w:rsidRPr="004C3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C2"/>
    <w:rsid w:val="001A2361"/>
    <w:rsid w:val="001B64FD"/>
    <w:rsid w:val="00220394"/>
    <w:rsid w:val="00236129"/>
    <w:rsid w:val="002446FE"/>
    <w:rsid w:val="002D1EB6"/>
    <w:rsid w:val="003B3B3E"/>
    <w:rsid w:val="004C35F3"/>
    <w:rsid w:val="00524BB7"/>
    <w:rsid w:val="005A19CA"/>
    <w:rsid w:val="007F3086"/>
    <w:rsid w:val="007F7C28"/>
    <w:rsid w:val="00803F6C"/>
    <w:rsid w:val="0083137F"/>
    <w:rsid w:val="0095768E"/>
    <w:rsid w:val="009C371E"/>
    <w:rsid w:val="009C6FDD"/>
    <w:rsid w:val="00AF11A8"/>
    <w:rsid w:val="00AF3672"/>
    <w:rsid w:val="00B62EC2"/>
    <w:rsid w:val="00B6408C"/>
    <w:rsid w:val="00D17846"/>
    <w:rsid w:val="00D85114"/>
    <w:rsid w:val="00E31DCE"/>
    <w:rsid w:val="00EF60C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B576-75F5-4B31-A6BB-A51657EA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Rosnah Ahmad Zain</cp:lastModifiedBy>
  <cp:revision>2</cp:revision>
  <dcterms:created xsi:type="dcterms:W3CDTF">2015-06-08T06:34:00Z</dcterms:created>
  <dcterms:modified xsi:type="dcterms:W3CDTF">2015-06-08T06:34:00Z</dcterms:modified>
</cp:coreProperties>
</file>